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1E" w:rsidRDefault="00B8731E" w:rsidP="00953139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306B5" wp14:editId="50652B44">
                <wp:simplePos x="0" y="0"/>
                <wp:positionH relativeFrom="column">
                  <wp:posOffset>1333500</wp:posOffset>
                </wp:positionH>
                <wp:positionV relativeFrom="paragraph">
                  <wp:posOffset>180975</wp:posOffset>
                </wp:positionV>
                <wp:extent cx="1828800" cy="1828800"/>
                <wp:effectExtent l="0" t="7620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8731E" w:rsidRPr="00B8731E" w:rsidRDefault="00B8731E" w:rsidP="00B873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lang w:val="uk-UA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731E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lang w:val="uk-UA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«Веселі естафети»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4306B5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05pt;margin-top:14.2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" filled="f" stroked="f">
                <v:shadow on="t" color="black" opacity="26214f" origin=",.5" offset="0,-3pt"/>
                <v:textbox style="mso-fit-shape-to-text:t">
                  <w:txbxContent>
                    <w:p w:rsidR="00B8731E" w:rsidRPr="00B8731E" w:rsidRDefault="00B8731E" w:rsidP="00B873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lang w:val="uk-UA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8731E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lang w:val="uk-UA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«Веселі естафети»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731E" w:rsidRDefault="00B8731E" w:rsidP="00B8731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8973C5" w:rsidRDefault="008973C5" w:rsidP="00953139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8731E" w:rsidRDefault="00B8731E" w:rsidP="00B8731E">
      <w:pPr>
        <w:ind w:left="2124" w:firstLine="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/Діти під урочистий марш заходять в зал. Шикуються в команди/.</w:t>
      </w:r>
    </w:p>
    <w:p w:rsidR="00B8731E" w:rsidRDefault="00B8731E" w:rsidP="00B8731E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Сьогодні, хлопчики й дівчатка, в нас буде фізкультурне свято. У нашому фізкультурному святі беруть участь дві найсильніші, найспритніші, найдружніші команди «Футболіст» і «Стрибунець».</w:t>
      </w:r>
    </w:p>
    <w:p w:rsidR="00B8731E" w:rsidRDefault="00B8731E" w:rsidP="00B8731E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Але, перш ніж будете змагатись, вам потрібно привітатись.</w:t>
      </w:r>
    </w:p>
    <w:p w:rsidR="008973C5" w:rsidRDefault="008973C5" w:rsidP="00B8731E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731E" w:rsidRDefault="008973C5" w:rsidP="00B8731E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Футболіст: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Команда «Футболіст» - команді «Стрибунець» фізкульт – привіт!</w:t>
      </w:r>
    </w:p>
    <w:p w:rsidR="008973C5" w:rsidRDefault="008973C5" w:rsidP="00B8731E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73C5" w:rsidRDefault="008973C5" w:rsidP="00B8731E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Хлопчик: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Багато ігор є на світі: і волейбол, і баскетбол! Але найкраща – це футбол!</w:t>
      </w:r>
    </w:p>
    <w:p w:rsidR="008973C5" w:rsidRDefault="008973C5" w:rsidP="00B8731E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73C5" w:rsidRDefault="008973C5" w:rsidP="00B8731E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Стрибунець: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Команда «Стрибунець» - команді «Футболіст» фізкульт – привіт!</w:t>
      </w:r>
    </w:p>
    <w:p w:rsidR="008973C5" w:rsidRDefault="008973C5" w:rsidP="00B8731E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73C5" w:rsidRDefault="008973C5" w:rsidP="00B8731E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Дівчинка: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Багато є на світі перешкод, та треба спритно їх долати.</w:t>
      </w:r>
    </w:p>
    <w:p w:rsidR="008973C5" w:rsidRDefault="008973C5" w:rsidP="00B8731E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Тут дуже допоможе нам уміння високо стрибати.</w:t>
      </w:r>
    </w:p>
    <w:p w:rsidR="008973C5" w:rsidRDefault="008973C5" w:rsidP="00B8731E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73C5" w:rsidRPr="008973C5" w:rsidRDefault="008973C5" w:rsidP="00B8731E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3C5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Хлопчики й дівчатка, колони підрівняйте й розминку – веселику зі мною починайте.</w:t>
      </w:r>
    </w:p>
    <w:p w:rsidR="006A0F95" w:rsidRDefault="00B8731E" w:rsidP="006A0F95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73C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6A0F95" w:rsidRPr="006A0F95" w:rsidRDefault="008973C5" w:rsidP="006A0F95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73C5">
        <w:rPr>
          <w:rFonts w:ascii="Times New Roman" w:hAnsi="Times New Roman" w:cs="Times New Roman"/>
          <w:b/>
          <w:i/>
          <w:sz w:val="28"/>
          <w:szCs w:val="28"/>
          <w:lang w:val="uk-UA"/>
        </w:rPr>
        <w:t>/Ритмічна гімнастика/</w:t>
      </w:r>
    </w:p>
    <w:p w:rsidR="006A0F95" w:rsidRDefault="008973C5" w:rsidP="006A0F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В. п. - о. с. 1 – підняти плечі вгору, 2 – в. п.</w:t>
      </w:r>
    </w:p>
    <w:p w:rsidR="008973C5" w:rsidRPr="006A0F95" w:rsidRDefault="00444818" w:rsidP="006A0F9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В. п. – о. с. 1 – праву руку підняти вперед, праву ногу пружно зігнути в </w:t>
      </w:r>
    </w:p>
    <w:p w:rsidR="00444818" w:rsidRDefault="00444818" w:rsidP="006A0F95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коліні й поставити на носок, 2 – те саме лівою ногою.</w:t>
      </w:r>
    </w:p>
    <w:p w:rsidR="00444818" w:rsidRDefault="00444818" w:rsidP="006A0F95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В. п. – о. с. 1 – нахилити тулуб вперед, руки відвести назад долонями</w:t>
      </w:r>
    </w:p>
    <w:p w:rsidR="00444818" w:rsidRDefault="00444818" w:rsidP="006A0F95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вгору, 2 – в. п.</w:t>
      </w:r>
    </w:p>
    <w:p w:rsidR="00444818" w:rsidRDefault="00444818" w:rsidP="00444818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В. п. – о. с. 1 – нахил тулуба до витягнутої в сторону руки, 2 – в. п.</w:t>
      </w:r>
    </w:p>
    <w:p w:rsidR="00444818" w:rsidRDefault="00444818" w:rsidP="00444818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В. п. – о. с. – 1 – повернутись вліво, права рука вперед, 2 – в. п.</w:t>
      </w:r>
    </w:p>
    <w:p w:rsidR="00444818" w:rsidRDefault="00444818" w:rsidP="00444818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В. п. – о. с. Вправа на розслаблення.</w:t>
      </w:r>
    </w:p>
    <w:p w:rsidR="00444818" w:rsidRDefault="00444818" w:rsidP="00444818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66C" w:rsidRDefault="00444818" w:rsidP="00444818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У цей святковий гарний час до гри запрошую всіх вас.</w:t>
      </w:r>
    </w:p>
    <w:p w:rsidR="0051466C" w:rsidRDefault="0051466C" w:rsidP="00444818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731E" w:rsidRDefault="0051466C" w:rsidP="00444818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/Перший конкурс. Гра – естафета «Перенеси чупа – чупс»/ </w:t>
      </w:r>
    </w:p>
    <w:p w:rsidR="0051466C" w:rsidRDefault="0051466C" w:rsidP="00444818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466C" w:rsidRDefault="0051466C" w:rsidP="00444818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1466C">
        <w:rPr>
          <w:rFonts w:ascii="Times New Roman" w:hAnsi="Times New Roman" w:cs="Times New Roman"/>
          <w:sz w:val="28"/>
          <w:szCs w:val="28"/>
          <w:lang w:val="uk-UA"/>
        </w:rPr>
        <w:t>А зараз перевіримо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малята, чи гарно ви умієте стрибати</w:t>
      </w:r>
      <w:r w:rsidR="006A0F95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6A0F95" w:rsidRDefault="006A0F95" w:rsidP="00444818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0F95" w:rsidRDefault="006A0F95" w:rsidP="00444818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/Другий конкурс. Гра – естафета «Пінгвіни»/</w:t>
      </w:r>
    </w:p>
    <w:p w:rsidR="006A0F95" w:rsidRDefault="006A0F95" w:rsidP="00444818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ab/>
        <w:t>Команди шикуються в дві колони. У перших гравців по одному мішечку з піском. За сигналом вони затискають мішечки між колінами і на двох ногах стрибають до обруча, потім беруть мішечки в руки, бігом повертаються до своєї команди, передають мішечки наступним гравцям і стають в кінець колони.</w:t>
      </w:r>
    </w:p>
    <w:p w:rsidR="006A0F95" w:rsidRDefault="006A0F95" w:rsidP="00444818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0F95" w:rsidRPr="006A0F95" w:rsidRDefault="006A0F95" w:rsidP="00444818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A0F95">
        <w:rPr>
          <w:rFonts w:ascii="Times New Roman" w:hAnsi="Times New Roman" w:cs="Times New Roman"/>
          <w:sz w:val="28"/>
          <w:szCs w:val="28"/>
          <w:lang w:val="uk-UA"/>
        </w:rPr>
        <w:t>Вправи гарні, гімнастичні,</w:t>
      </w:r>
    </w:p>
    <w:p w:rsidR="006A0F95" w:rsidRDefault="006A0F95" w:rsidP="00444818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F95">
        <w:rPr>
          <w:rFonts w:ascii="Times New Roman" w:hAnsi="Times New Roman" w:cs="Times New Roman"/>
          <w:sz w:val="28"/>
          <w:szCs w:val="28"/>
          <w:lang w:val="uk-UA"/>
        </w:rPr>
        <w:tab/>
        <w:t>Діти вправні і пластичні</w:t>
      </w:r>
    </w:p>
    <w:p w:rsidR="002E4977" w:rsidRDefault="002E4977" w:rsidP="00444818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Нам покажуть із м’ячами.</w:t>
      </w:r>
    </w:p>
    <w:p w:rsidR="002E4977" w:rsidRDefault="002E4977" w:rsidP="00444818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Ви ж їх радо зустрічайте,</w:t>
      </w:r>
    </w:p>
    <w:p w:rsidR="002E4977" w:rsidRDefault="002E4977" w:rsidP="00444818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Оплесками привітайте.</w:t>
      </w:r>
    </w:p>
    <w:p w:rsidR="002E4977" w:rsidRDefault="002E4977" w:rsidP="00444818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4977" w:rsidRDefault="002E4977" w:rsidP="00444818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/Виступ дітей з м’ячами/.</w:t>
      </w:r>
    </w:p>
    <w:p w:rsidR="002E4977" w:rsidRDefault="002E4977" w:rsidP="00444818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E4977" w:rsidRDefault="002E4977" w:rsidP="00444818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Дівчинка: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Щоб так гарно виступати,</w:t>
      </w:r>
    </w:p>
    <w:p w:rsidR="002E4977" w:rsidRDefault="002E4977" w:rsidP="00444818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Нам здоров</w:t>
      </w:r>
      <w:r>
        <w:rPr>
          <w:rFonts w:ascii="Times New Roman" w:hAnsi="Times New Roman" w:cs="Aharoni" w:hint="cs"/>
          <w:sz w:val="28"/>
          <w:szCs w:val="28"/>
          <w:lang w:val="uk-UA"/>
        </w:rPr>
        <w:t>´</w:t>
      </w:r>
      <w:r>
        <w:rPr>
          <w:rFonts w:ascii="Times New Roman" w:hAnsi="Times New Roman" w:cs="Times New Roman"/>
          <w:sz w:val="28"/>
          <w:szCs w:val="28"/>
          <w:lang w:val="uk-UA"/>
        </w:rPr>
        <w:t>я треба мати.</w:t>
      </w:r>
    </w:p>
    <w:p w:rsidR="002E4977" w:rsidRDefault="002E4977" w:rsidP="00444818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А про нього треба дбати – </w:t>
      </w:r>
    </w:p>
    <w:p w:rsidR="002E4977" w:rsidRDefault="002E4977" w:rsidP="00444818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 фізкультурою дружити.</w:t>
      </w:r>
    </w:p>
    <w:p w:rsidR="002E4977" w:rsidRDefault="002E4977" w:rsidP="00444818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Вправи кожен день робити.</w:t>
      </w:r>
    </w:p>
    <w:p w:rsidR="002E4977" w:rsidRDefault="002E4977" w:rsidP="00444818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4977" w:rsidRDefault="002E4977" w:rsidP="00444818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/Третій конкурс. Гра – естафета «Хто швидше?»/</w:t>
      </w:r>
    </w:p>
    <w:p w:rsidR="002E4977" w:rsidRDefault="002E4977" w:rsidP="00444818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Команди шикуються в 2 колони. За сигналом перша дитина проходить по гімнастичній лаві з мішечком на голові. Зістрибнувши, закидає мішечок однією рукою в ціль і бігцем повертається до своєї команди.</w:t>
      </w:r>
    </w:p>
    <w:p w:rsidR="002E4977" w:rsidRDefault="002E4977" w:rsidP="00444818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E4977" w:rsidRDefault="002E4977" w:rsidP="00444818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Ну а зараз діти, відгадайте загадку!</w:t>
      </w:r>
    </w:p>
    <w:p w:rsidR="002E4977" w:rsidRDefault="002E4977" w:rsidP="00444818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цирку всіх він розважає </w:t>
      </w:r>
    </w:p>
    <w:p w:rsidR="002E4977" w:rsidRDefault="002E4977" w:rsidP="00444818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Своїм виглядом </w:t>
      </w:r>
      <w:r w:rsidR="00302298">
        <w:rPr>
          <w:rFonts w:ascii="Times New Roman" w:hAnsi="Times New Roman" w:cs="Times New Roman"/>
          <w:sz w:val="28"/>
          <w:szCs w:val="28"/>
          <w:lang w:val="uk-UA"/>
        </w:rPr>
        <w:t>кумедним.</w:t>
      </w:r>
    </w:p>
    <w:p w:rsidR="00302298" w:rsidRDefault="00302298" w:rsidP="00444818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Він веселий і завзятий,</w:t>
      </w:r>
    </w:p>
    <w:p w:rsidR="00302298" w:rsidRDefault="00302298" w:rsidP="00302298">
      <w:pPr>
        <w:spacing w:after="0" w:line="240" w:lineRule="auto"/>
        <w:ind w:left="2126" w:hanging="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Любить всіх дітей смішити.</w:t>
      </w:r>
    </w:p>
    <w:p w:rsidR="00302298" w:rsidRDefault="00302298" w:rsidP="00302298">
      <w:pPr>
        <w:spacing w:after="0" w:line="240" w:lineRule="auto"/>
        <w:ind w:left="2126" w:hanging="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впізнали, хто це</w:t>
      </w:r>
      <w:r w:rsidRPr="00302298">
        <w:rPr>
          <w:rFonts w:ascii="Times New Roman" w:hAnsi="Times New Roman" w:cs="Times New Roman"/>
          <w:i/>
          <w:sz w:val="28"/>
          <w:szCs w:val="28"/>
          <w:lang w:val="uk-UA"/>
        </w:rPr>
        <w:t>?  (…клоун)</w:t>
      </w:r>
      <w:r w:rsidR="00634B5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02298" w:rsidRDefault="00302298" w:rsidP="00302298">
      <w:pPr>
        <w:spacing w:after="0" w:line="240" w:lineRule="auto"/>
        <w:ind w:left="2126" w:hanging="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02298" w:rsidRDefault="00302298" w:rsidP="0030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Клоун: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Добрий день, малята,</w:t>
      </w:r>
    </w:p>
    <w:p w:rsidR="00302298" w:rsidRDefault="00302298" w:rsidP="0030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Любі хлопчики й дівчата.</w:t>
      </w:r>
    </w:p>
    <w:p w:rsidR="00302298" w:rsidRDefault="00302298" w:rsidP="0030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 давньої пори донині </w:t>
      </w:r>
    </w:p>
    <w:p w:rsidR="00302298" w:rsidRDefault="00302298" w:rsidP="0030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Кажуть всі на Україні – </w:t>
      </w:r>
    </w:p>
    <w:p w:rsidR="00302298" w:rsidRDefault="00302298" w:rsidP="0030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Здоровенькі були.</w:t>
      </w:r>
    </w:p>
    <w:p w:rsidR="00302298" w:rsidRDefault="00302298" w:rsidP="0030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Привітаємось і ми – </w:t>
      </w:r>
    </w:p>
    <w:p w:rsidR="00302298" w:rsidRDefault="00302298" w:rsidP="0030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Здоровенькі були!</w:t>
      </w:r>
    </w:p>
    <w:p w:rsidR="00302298" w:rsidRDefault="00302298" w:rsidP="0030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Всіх вітаю в цьому залі,</w:t>
      </w:r>
    </w:p>
    <w:p w:rsidR="00302298" w:rsidRDefault="00302298" w:rsidP="0030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Дуже радий бачить вас.</w:t>
      </w:r>
    </w:p>
    <w:p w:rsidR="00302298" w:rsidRDefault="00302298" w:rsidP="0030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Нумо спробуйте відразу</w:t>
      </w:r>
    </w:p>
    <w:p w:rsidR="00302298" w:rsidRDefault="00302298" w:rsidP="0030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Ви загадки відгадать.</w:t>
      </w:r>
    </w:p>
    <w:p w:rsidR="00302298" w:rsidRDefault="00302298" w:rsidP="0030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2298" w:rsidRDefault="00302298" w:rsidP="0030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Поруч бігти вони раді,</w:t>
      </w:r>
    </w:p>
    <w:p w:rsidR="00302298" w:rsidRDefault="00302298" w:rsidP="0030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Ти ж тримайся і не падай!</w:t>
      </w:r>
    </w:p>
    <w:p w:rsidR="00302298" w:rsidRDefault="00302298" w:rsidP="0030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Гострі та швидкі вони,</w:t>
      </w:r>
    </w:p>
    <w:p w:rsidR="00302298" w:rsidRDefault="00302298" w:rsidP="0030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 зовуть їх …(ковзани)</w:t>
      </w:r>
      <w:r w:rsidR="00634B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2298" w:rsidRDefault="00302298" w:rsidP="0030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2298" w:rsidRDefault="00302298" w:rsidP="0030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Взимку весело погратись,</w:t>
      </w:r>
    </w:p>
    <w:p w:rsidR="00302298" w:rsidRDefault="00302298" w:rsidP="0030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 гірки весело спускатись.</w:t>
      </w:r>
    </w:p>
    <w:p w:rsidR="00302298" w:rsidRDefault="00302298" w:rsidP="0030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Дуже люблять всі малята</w:t>
      </w:r>
    </w:p>
    <w:p w:rsidR="00634B52" w:rsidRDefault="00634B52" w:rsidP="0030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Покататись на …(санчатах).</w:t>
      </w:r>
    </w:p>
    <w:p w:rsidR="00634B52" w:rsidRDefault="00634B52" w:rsidP="0030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B52" w:rsidRDefault="00634B52" w:rsidP="0030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Хлопці б’ють мене ногами,</w:t>
      </w:r>
    </w:p>
    <w:p w:rsidR="00634B52" w:rsidRDefault="00634B52" w:rsidP="0030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 дівчатка б’ють руками,</w:t>
      </w:r>
    </w:p>
    <w:p w:rsidR="00634B52" w:rsidRDefault="00634B52" w:rsidP="0030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Та від цього я не плачу,</w:t>
      </w:r>
    </w:p>
    <w:p w:rsidR="00634B52" w:rsidRDefault="00634B52" w:rsidP="0030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Я дзвінкий, веселий… (м’ячик).</w:t>
      </w:r>
    </w:p>
    <w:p w:rsidR="00634B52" w:rsidRDefault="00634B52" w:rsidP="0030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B52" w:rsidRDefault="00634B52" w:rsidP="0030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Клоун: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Дуже весело пограли,</w:t>
      </w:r>
    </w:p>
    <w:p w:rsidR="00634B52" w:rsidRDefault="00634B52" w:rsidP="0030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Ще й загадки відгадали.</w:t>
      </w:r>
    </w:p>
    <w:p w:rsidR="00634B52" w:rsidRDefault="00634B52" w:rsidP="0030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 мене є для вас завдання,</w:t>
      </w:r>
    </w:p>
    <w:p w:rsidR="00634B52" w:rsidRDefault="00634B52" w:rsidP="0030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То ж виходьте на змагання.</w:t>
      </w:r>
    </w:p>
    <w:p w:rsidR="00634B52" w:rsidRDefault="00634B52" w:rsidP="0030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B52" w:rsidRDefault="00634B52" w:rsidP="003022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/Гра – естафета «Хто швидше зведе пірамідку з кубиків?»/</w:t>
      </w:r>
    </w:p>
    <w:p w:rsidR="00634B52" w:rsidRDefault="00634B52" w:rsidP="00634B52">
      <w:pPr>
        <w:spacing w:after="0" w:line="24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Діти шикуються в дві колони, беруть кубики. По команді перші в колонах діти біжать до обруча, кладуть кубик в обруч і біжать у хвіст колони. Кубики ставлять один на один так, щоб утворилась пірамідка.</w:t>
      </w:r>
    </w:p>
    <w:p w:rsidR="00634B52" w:rsidRDefault="00634B52" w:rsidP="00634B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34B52" w:rsidRDefault="00634B52" w:rsidP="0063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Клоун: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Що ж, тепер я викликаю капітанів на змагання.</w:t>
      </w:r>
    </w:p>
    <w:p w:rsidR="00634B52" w:rsidRDefault="00634B52" w:rsidP="0063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B52" w:rsidRDefault="00634B52" w:rsidP="00634B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/Гра </w:t>
      </w:r>
      <w:r w:rsidR="00417253">
        <w:rPr>
          <w:rFonts w:ascii="Times New Roman" w:hAnsi="Times New Roman" w:cs="Times New Roman"/>
          <w:i/>
          <w:sz w:val="28"/>
          <w:szCs w:val="28"/>
          <w:lang w:val="uk-UA"/>
        </w:rPr>
        <w:t>«Хто більше збере грибів із закритими очима?»</w:t>
      </w:r>
    </w:p>
    <w:p w:rsidR="00417253" w:rsidRDefault="00417253" w:rsidP="00634B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17253" w:rsidRDefault="00417253" w:rsidP="0063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Клоун: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Ну й веселі та завзяті</w:t>
      </w:r>
    </w:p>
    <w:p w:rsidR="00417253" w:rsidRDefault="00417253" w:rsidP="0063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Ці малята – дошкільнята!</w:t>
      </w:r>
    </w:p>
    <w:p w:rsidR="00417253" w:rsidRDefault="00417253" w:rsidP="0063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Ось уже й скінчилось свято!</w:t>
      </w:r>
    </w:p>
    <w:p w:rsidR="00417253" w:rsidRDefault="00417253" w:rsidP="0063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Суддям треба слово дати.</w:t>
      </w:r>
    </w:p>
    <w:p w:rsidR="00417253" w:rsidRDefault="00417253" w:rsidP="0063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7253" w:rsidRDefault="00417253" w:rsidP="00634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7253" w:rsidRDefault="00417253" w:rsidP="0063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Раз, два, три, чотири, п’ять</w:t>
      </w:r>
    </w:p>
    <w:p w:rsidR="00417253" w:rsidRDefault="00417253" w:rsidP="0063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Важко бали рахувать.</w:t>
      </w:r>
    </w:p>
    <w:p w:rsidR="00417253" w:rsidRDefault="00417253" w:rsidP="0063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Ці команди спритні дуже,</w:t>
      </w:r>
    </w:p>
    <w:p w:rsidR="00417253" w:rsidRDefault="00417253" w:rsidP="0063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 також кмітливі й дужі,</w:t>
      </w:r>
    </w:p>
    <w:p w:rsidR="00417253" w:rsidRDefault="00417253" w:rsidP="0063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Як одна вперед піде,</w:t>
      </w:r>
    </w:p>
    <w:p w:rsidR="00417253" w:rsidRDefault="00417253" w:rsidP="0063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Друга зразу ж дожене.</w:t>
      </w:r>
    </w:p>
    <w:p w:rsidR="00417253" w:rsidRDefault="00417253" w:rsidP="0063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Що ж тут нам було робити,</w:t>
      </w:r>
    </w:p>
    <w:p w:rsidR="00417253" w:rsidRDefault="00417253" w:rsidP="0063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Треба всіх нагородити.</w:t>
      </w:r>
    </w:p>
    <w:p w:rsidR="00417253" w:rsidRDefault="00417253" w:rsidP="0063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7253" w:rsidRPr="00417253" w:rsidRDefault="00417253" w:rsidP="00634B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/Нагородження малят цукерками./</w:t>
      </w:r>
    </w:p>
    <w:p w:rsidR="00302298" w:rsidRDefault="00302298" w:rsidP="0030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2298" w:rsidRPr="00302298" w:rsidRDefault="00302298" w:rsidP="0030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02298" w:rsidRPr="00302298" w:rsidSect="00953139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E0F" w:rsidRDefault="009F5E0F" w:rsidP="00417253">
      <w:pPr>
        <w:spacing w:after="0" w:line="240" w:lineRule="auto"/>
      </w:pPr>
      <w:r>
        <w:separator/>
      </w:r>
    </w:p>
  </w:endnote>
  <w:endnote w:type="continuationSeparator" w:id="0">
    <w:p w:rsidR="009F5E0F" w:rsidRDefault="009F5E0F" w:rsidP="00417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2468675"/>
      <w:docPartObj>
        <w:docPartGallery w:val="Page Numbers (Bottom of Page)"/>
        <w:docPartUnique/>
      </w:docPartObj>
    </w:sdtPr>
    <w:sdtEndPr/>
    <w:sdtContent>
      <w:p w:rsidR="00417253" w:rsidRDefault="004172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139">
          <w:rPr>
            <w:noProof/>
          </w:rPr>
          <w:t>1</w:t>
        </w:r>
        <w:r>
          <w:fldChar w:fldCharType="end"/>
        </w:r>
      </w:p>
    </w:sdtContent>
  </w:sdt>
  <w:p w:rsidR="00417253" w:rsidRDefault="004172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E0F" w:rsidRDefault="009F5E0F" w:rsidP="00417253">
      <w:pPr>
        <w:spacing w:after="0" w:line="240" w:lineRule="auto"/>
      </w:pPr>
      <w:r>
        <w:separator/>
      </w:r>
    </w:p>
  </w:footnote>
  <w:footnote w:type="continuationSeparator" w:id="0">
    <w:p w:rsidR="009F5E0F" w:rsidRDefault="009F5E0F" w:rsidP="00417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1E"/>
    <w:rsid w:val="00024106"/>
    <w:rsid w:val="0003172D"/>
    <w:rsid w:val="00054525"/>
    <w:rsid w:val="000E5831"/>
    <w:rsid w:val="00153078"/>
    <w:rsid w:val="00184D4C"/>
    <w:rsid w:val="00241839"/>
    <w:rsid w:val="002A40D1"/>
    <w:rsid w:val="002B7DFB"/>
    <w:rsid w:val="002C25BF"/>
    <w:rsid w:val="002C4C6C"/>
    <w:rsid w:val="002E4977"/>
    <w:rsid w:val="00302298"/>
    <w:rsid w:val="003371E6"/>
    <w:rsid w:val="0037283E"/>
    <w:rsid w:val="00391AE6"/>
    <w:rsid w:val="003A289E"/>
    <w:rsid w:val="003E5095"/>
    <w:rsid w:val="003F3342"/>
    <w:rsid w:val="003F3B8A"/>
    <w:rsid w:val="00417253"/>
    <w:rsid w:val="00444818"/>
    <w:rsid w:val="00474C4A"/>
    <w:rsid w:val="0051466C"/>
    <w:rsid w:val="00552E63"/>
    <w:rsid w:val="00591655"/>
    <w:rsid w:val="00634B52"/>
    <w:rsid w:val="00682D6B"/>
    <w:rsid w:val="00687D9E"/>
    <w:rsid w:val="00695C33"/>
    <w:rsid w:val="006A0F95"/>
    <w:rsid w:val="00751CD3"/>
    <w:rsid w:val="0076162D"/>
    <w:rsid w:val="008973C5"/>
    <w:rsid w:val="008A10F5"/>
    <w:rsid w:val="008E5062"/>
    <w:rsid w:val="008E67DD"/>
    <w:rsid w:val="009131FB"/>
    <w:rsid w:val="00932617"/>
    <w:rsid w:val="00953139"/>
    <w:rsid w:val="00976D2E"/>
    <w:rsid w:val="009865BC"/>
    <w:rsid w:val="009E4CBD"/>
    <w:rsid w:val="009F5E0F"/>
    <w:rsid w:val="00A0618B"/>
    <w:rsid w:val="00A33BF5"/>
    <w:rsid w:val="00A436BD"/>
    <w:rsid w:val="00A518E9"/>
    <w:rsid w:val="00A91A3A"/>
    <w:rsid w:val="00B024A3"/>
    <w:rsid w:val="00B051D3"/>
    <w:rsid w:val="00B106C7"/>
    <w:rsid w:val="00B3454E"/>
    <w:rsid w:val="00B46100"/>
    <w:rsid w:val="00B75592"/>
    <w:rsid w:val="00B816C4"/>
    <w:rsid w:val="00B860AB"/>
    <w:rsid w:val="00B8731E"/>
    <w:rsid w:val="00B92E03"/>
    <w:rsid w:val="00BD0D74"/>
    <w:rsid w:val="00BD74A7"/>
    <w:rsid w:val="00C17B02"/>
    <w:rsid w:val="00C2602B"/>
    <w:rsid w:val="00C77F4B"/>
    <w:rsid w:val="00CD1CB2"/>
    <w:rsid w:val="00CD3362"/>
    <w:rsid w:val="00D37518"/>
    <w:rsid w:val="00D508C3"/>
    <w:rsid w:val="00D944AC"/>
    <w:rsid w:val="00E16556"/>
    <w:rsid w:val="00EE7931"/>
    <w:rsid w:val="00F2598E"/>
    <w:rsid w:val="00F50A9A"/>
    <w:rsid w:val="00F8001D"/>
    <w:rsid w:val="00F9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DFD55-0EC5-400E-8F3C-ACE6AF6D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17253"/>
  </w:style>
  <w:style w:type="paragraph" w:styleId="a5">
    <w:name w:val="footer"/>
    <w:basedOn w:val="a"/>
    <w:link w:val="a6"/>
    <w:uiPriority w:val="99"/>
    <w:unhideWhenUsed/>
    <w:rsid w:val="00417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17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6A676-6846-4038-8D5E-0F72EAE1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2548</Words>
  <Characters>1453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Asus</cp:lastModifiedBy>
  <cp:revision>5</cp:revision>
  <dcterms:created xsi:type="dcterms:W3CDTF">2013-01-05T09:52:00Z</dcterms:created>
  <dcterms:modified xsi:type="dcterms:W3CDTF">2018-01-10T17:44:00Z</dcterms:modified>
</cp:coreProperties>
</file>