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9" w:rsidRDefault="00560699" w:rsidP="00560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:rsidR="00560699" w:rsidRDefault="00560699" w:rsidP="00560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Вихователь – методист</w:t>
      </w:r>
    </w:p>
    <w:p w:rsidR="00560699" w:rsidRDefault="00560699" w:rsidP="0056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ДНЗ № 34  «Зірочка»</w:t>
      </w:r>
    </w:p>
    <w:p w:rsidR="00560699" w:rsidRPr="00560699" w:rsidRDefault="00560699" w:rsidP="0056069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Ніколенко А. А. ____</w:t>
      </w:r>
    </w:p>
    <w:p w:rsidR="00560699" w:rsidRPr="005A2323" w:rsidRDefault="00560699" w:rsidP="0056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A2323">
        <w:rPr>
          <w:rFonts w:ascii="Times New Roman" w:hAnsi="Times New Roman" w:cs="Times New Roman"/>
          <w:sz w:val="24"/>
          <w:szCs w:val="24"/>
          <w:lang w:val="uk-UA"/>
        </w:rPr>
        <w:t>«___</w:t>
      </w:r>
      <w:r w:rsidR="005A232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A232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A2323" w:rsidRPr="005A2323">
        <w:rPr>
          <w:rFonts w:ascii="Times New Roman" w:hAnsi="Times New Roman" w:cs="Times New Roman"/>
          <w:sz w:val="24"/>
          <w:szCs w:val="24"/>
          <w:lang w:val="uk-UA"/>
        </w:rPr>
        <w:t xml:space="preserve"> ___</w:t>
      </w:r>
      <w:r w:rsidR="005A232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A2323" w:rsidRPr="005A2323">
        <w:rPr>
          <w:rFonts w:ascii="Times New Roman" w:hAnsi="Times New Roman" w:cs="Times New Roman"/>
          <w:sz w:val="24"/>
          <w:szCs w:val="24"/>
          <w:lang w:val="uk-UA"/>
        </w:rPr>
        <w:t xml:space="preserve"> 201_</w:t>
      </w:r>
      <w:r w:rsidR="005A2323">
        <w:rPr>
          <w:rFonts w:ascii="Times New Roman" w:hAnsi="Times New Roman" w:cs="Times New Roman"/>
          <w:sz w:val="24"/>
          <w:szCs w:val="24"/>
          <w:lang w:val="uk-UA"/>
        </w:rPr>
        <w:t xml:space="preserve">__ </w:t>
      </w:r>
      <w:r w:rsidRPr="005A2323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5A2323" w:rsidRDefault="005A2323" w:rsidP="005606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626DD" w:rsidRDefault="0080566E" w:rsidP="0056069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ADD1" wp14:editId="7FC20609">
                <wp:simplePos x="0" y="0"/>
                <wp:positionH relativeFrom="column">
                  <wp:posOffset>-561975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6DD" w:rsidRPr="00A626DD" w:rsidRDefault="00A626DD" w:rsidP="00A626DD">
                            <w:pPr>
                              <w:ind w:left="212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26D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«Про лінь </w:t>
                            </w:r>
                            <w:r w:rsidRPr="00A626D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забудеш</w:t>
                            </w:r>
                            <w:r w:rsidRPr="00A626D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здоровим будеш»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4.25pt;margin-top: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js7/q3QAAAAoBAAAPAAAAZHJzL2Rv&#10;d25yZXYueG1sTI/BTsMwDIbvSLxDZCRuW9KyobY0ndCAMzB4gKwxbWnjVE22lT093gmOtj/9/v5y&#10;M7tBHHEKnScNyVKBQKq97ajR8PnxsshAhGjImsETavjBAJvq+qo0hfUnesfjLjaCQygURkMb41hI&#10;GeoWnQlLPyLx7ctPzkQep0bayZw43A0yVepeOtMRf2jNiNsW6353cBoy5V77Pk/fgludk3W7ffLP&#10;47fWtzfz4wOIiHP8g+Giz+pQsdPeH8gGMWhYZNmaUQ1pwp0uQJ7zYq/hTuUKZFXK/xWqX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js7/q3QAAAAoBAAAPAAAAAAAAAAAAAAAAAIkE&#10;AABkcnMvZG93bnJldi54bWxQSwUGAAAAAAQABADzAAAAkwUAAAAA&#10;" filled="f" stroked="f">
                <v:textbox style="mso-fit-shape-to-text:t">
                  <w:txbxContent>
                    <w:p w:rsidR="00A626DD" w:rsidRPr="00A626DD" w:rsidRDefault="00A626DD" w:rsidP="00A626DD">
                      <w:pPr>
                        <w:ind w:left="2124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uk-UA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26D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uk-UA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«Про лінь </w:t>
                      </w:r>
                      <w:r w:rsidRPr="00A626D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забудеш</w:t>
                      </w:r>
                      <w:r w:rsidRPr="00A626D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uk-UA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здоровим будеш»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DD" w:rsidRDefault="00A626DD" w:rsidP="00A626D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0699" w:rsidRDefault="00560699" w:rsidP="00A626D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(Сценарій спортивного свята до Дня Здоров</w:t>
      </w:r>
      <w:r>
        <w:rPr>
          <w:rFonts w:ascii="Times New Roman" w:hAnsi="Times New Roman" w:cs="Aharoni" w:hint="cs"/>
          <w:i/>
          <w:sz w:val="28"/>
          <w:szCs w:val="28"/>
          <w:lang w:val="uk-UA"/>
        </w:rPr>
        <w:t>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я)</w:t>
      </w:r>
    </w:p>
    <w:p w:rsidR="00560699" w:rsidRDefault="00560699" w:rsidP="005606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699">
        <w:rPr>
          <w:rFonts w:ascii="Times New Roman" w:hAnsi="Times New Roman" w:cs="Times New Roman"/>
          <w:i/>
          <w:sz w:val="28"/>
          <w:szCs w:val="28"/>
          <w:lang w:val="uk-UA"/>
        </w:rPr>
        <w:t>створити умови для активного відпочинку дошкільнят; у доступній формі пояснити значення фізкультури та спорту для здоров</w:t>
      </w:r>
      <w:r w:rsidRPr="00560699">
        <w:rPr>
          <w:rFonts w:ascii="Times New Roman" w:hAnsi="Times New Roman" w:cs="Aharoni" w:hint="cs"/>
          <w:i/>
          <w:sz w:val="28"/>
          <w:szCs w:val="28"/>
          <w:lang w:val="uk-UA"/>
        </w:rPr>
        <w:t>´</w:t>
      </w:r>
      <w:r w:rsidRPr="00560699">
        <w:rPr>
          <w:rFonts w:ascii="Times New Roman" w:hAnsi="Times New Roman" w:cs="Times New Roman"/>
          <w:i/>
          <w:sz w:val="28"/>
          <w:szCs w:val="28"/>
          <w:lang w:val="uk-UA"/>
        </w:rPr>
        <w:t>я людини. Підвищити емоційний тонус  у дітей; викликати бажання брати участь в іграх – естафетах і перемагати в них, уболівати за друзів. Вправляти у бігові, стрибках, у підлізанні. Виховувати потяг до зростання здоровими та спритними.</w:t>
      </w:r>
    </w:p>
    <w:p w:rsidR="00560699" w:rsidRDefault="00560699" w:rsidP="005A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560699" w:rsidRDefault="00560699" w:rsidP="00560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0699" w:rsidRDefault="00560699" w:rsidP="00560699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/У супроводі жвавої музики діти заходять до зали й стають у колони./</w:t>
      </w:r>
    </w:p>
    <w:p w:rsidR="00560699" w:rsidRDefault="00560699" w:rsidP="005606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0699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Нам відомо це чудово,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Коли ти і ми здорові.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Тільки треба знати,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здоровим стати.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Є один рецепт у світі – 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Він усім підходить дітям: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Якщо будеш спорт любити,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Зможеш років сто прожити!</w:t>
      </w:r>
    </w:p>
    <w:p w:rsidR="005A2323" w:rsidRDefault="005A2323" w:rsidP="00560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323" w:rsidRDefault="005A2323" w:rsidP="005A232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до нашого дитсадка прийшов новий хлопчик – його звати Петрик. Але вдома він звик довго спати й досі не може позбутися цієї звички.</w:t>
      </w:r>
    </w:p>
    <w:p w:rsidR="005A2323" w:rsidRDefault="005A2323" w:rsidP="005A232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323" w:rsidRDefault="005A2323" w:rsidP="005A232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/Виходить, позіхаючи Петрик із подушкою та ковдрою в руках./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Петрик: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Петрик Дрімченко, малята,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Люблю довгенько я поспати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мама щоб мене вдягала,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Ще й з ложки потім годувала.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Мені стрибати й грати ліньки – 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Хіба ж відмовлюсь від перинки?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Полиш свої лінощі хоч на хвилинку,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Ходи з нами разом робити розминку.</w:t>
      </w:r>
    </w:p>
    <w:p w:rsidR="005A2323" w:rsidRDefault="005A2323" w:rsidP="005A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323" w:rsidRDefault="005A2323" w:rsidP="00DB79B9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/Петрик відмахується, йде в куток</w:t>
      </w:r>
      <w:r w:rsidR="00DB79B9">
        <w:rPr>
          <w:rFonts w:ascii="Times New Roman" w:hAnsi="Times New Roman" w:cs="Times New Roman"/>
          <w:i/>
          <w:sz w:val="28"/>
          <w:szCs w:val="28"/>
          <w:lang w:val="uk-UA"/>
        </w:rPr>
        <w:t>. Вмощується на лаві й, загорнувшись у ковдру, поглядає звідти на дітей.</w:t>
      </w:r>
    </w:p>
    <w:p w:rsidR="00DB79B9" w:rsidRDefault="00DB79B9" w:rsidP="00DB79B9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 ритмічну музику виконується комплекс аеробічних вправ із султанчиками.</w:t>
      </w:r>
    </w:p>
    <w:p w:rsidR="00DB79B9" w:rsidRDefault="00DB79B9" w:rsidP="00DB79B9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Звучить повільна мелодія, й з’являється Лінь./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Тихше, тихше! Годі, діти,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Гамір вам такий чинити.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Лінь оце прийшла до вас,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Принесла вам тихий час.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Е, ми тебе не чекали, бо ти нам не потрібна.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Правда ж, діти? Хіба Лінь вам до вподоби?</w:t>
      </w:r>
    </w:p>
    <w:p w:rsidR="00DB79B9" w:rsidRDefault="00DB79B9" w:rsidP="00DB79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спати нам іще не час. У нас саме зараз розпочинається спортивне свято.</w:t>
      </w:r>
    </w:p>
    <w:p w:rsidR="00DB79B9" w:rsidRDefault="00DB79B9" w:rsidP="00DB79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ти прийшла?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прийшла з країни Лінощів.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Коли б ви знали, як там гарно: тихо, спокійно.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Ніхто не бігає, не стрибає, не робить зарядку.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Ось тільки мешканців там замало.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Хай би їх було більше!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Петрик:</w:t>
      </w:r>
    </w:p>
    <w:p w:rsidR="00DB79B9" w:rsidRDefault="00DB79B9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/підводиться/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B448B">
        <w:rPr>
          <w:rFonts w:ascii="Times New Roman" w:hAnsi="Times New Roman" w:cs="Times New Roman"/>
          <w:sz w:val="28"/>
          <w:szCs w:val="28"/>
          <w:lang w:val="uk-UA"/>
        </w:rPr>
        <w:t>А що ж там у вас усі роблять?</w:t>
      </w:r>
    </w:p>
    <w:p w:rsidR="001B448B" w:rsidRDefault="001B448B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48B" w:rsidRDefault="001B448B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Лише їдять та сплять. От я і прийшла до вас:</w:t>
      </w:r>
    </w:p>
    <w:p w:rsidR="001B448B" w:rsidRDefault="001B448B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може хтось із дітей погодиться пожити в країні </w:t>
      </w:r>
    </w:p>
    <w:p w:rsidR="001B448B" w:rsidRDefault="001B448B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Лінощів. Приєднуйтесь до нас – будете такі ж</w:t>
      </w:r>
    </w:p>
    <w:p w:rsidR="001B448B" w:rsidRDefault="001B448B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пухкенькі і незграбні, як і я. Нічого не робитимете,</w:t>
      </w:r>
    </w:p>
    <w:p w:rsidR="001B448B" w:rsidRDefault="001B448B" w:rsidP="00DB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лише відпочиватимете й довгенько спатимете.</w:t>
      </w:r>
    </w:p>
    <w:p w:rsidR="001B448B" w:rsidRDefault="001B448B" w:rsidP="001B448B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Щось у вас тут дуже чисто, видно, що я сюди давно не заглядала, треба це швиденько виправити!</w:t>
      </w:r>
    </w:p>
    <w:p w:rsidR="001B448B" w:rsidRDefault="001B448B" w:rsidP="001B448B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48B" w:rsidRDefault="001B448B" w:rsidP="001B448B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/Розкидає фізкультурне обладнання: м’ячики, кубики, кеглі</w:t>
      </w:r>
      <w:r w:rsidR="00A152BD">
        <w:rPr>
          <w:rFonts w:ascii="Times New Roman" w:hAnsi="Times New Roman" w:cs="Times New Roman"/>
          <w:i/>
          <w:sz w:val="28"/>
          <w:szCs w:val="28"/>
          <w:lang w:val="uk-UA"/>
        </w:rPr>
        <w:t>./</w:t>
      </w: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77992" w:rsidRP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Петрик: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хочу пожити в такій країні.</w:t>
      </w: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/підходить/</w:t>
      </w: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77992" w:rsidRP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Молодець! Ми з тебе такого Лінтюха зробимо!</w:t>
      </w: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/радо/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Ходімо зі мною!</w:t>
      </w: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/Забирає Петрика і виходить./</w:t>
      </w:r>
    </w:p>
    <w:p w:rsidR="00077992" w:rsidRDefault="00077992" w:rsidP="00077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Діти, скажіть, а що може статися з тими, кого на все беруть ліньки? Отож треба нам визволити Петрика з країни Лінощів, щоб не скоїлося з ним лиха. А щоб краще було мандрувати, розподілимося на три команди – «Малятко», «Здоров</w:t>
      </w:r>
      <w:r>
        <w:rPr>
          <w:rFonts w:ascii="Times New Roman" w:hAnsi="Times New Roman" w:cs="Aharoni" w:hint="cs"/>
          <w:sz w:val="28"/>
          <w:szCs w:val="28"/>
          <w:lang w:val="uk-UA"/>
        </w:rPr>
        <w:t>´</w:t>
      </w:r>
      <w:r>
        <w:rPr>
          <w:rFonts w:ascii="Times New Roman" w:hAnsi="Times New Roman" w:cs="Times New Roman"/>
          <w:sz w:val="28"/>
          <w:szCs w:val="28"/>
          <w:lang w:val="uk-UA"/>
        </w:rPr>
        <w:t>ятко» і «Стрибунець».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/Проводиться гра – естафета «Біг у мішках».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Під бадьору музику виходить Мийдодір/.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Мийдодір: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великий Умивальник,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Вам відомий Мийдодір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Умивальників начальник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мочалок командир.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з країни Лінощів іду – 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Всюди бачив лишенько біду.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Там, однак, пригоду й добру мав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Дівчинку Бруднулю визволяв!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То як – визволив?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Мийдодір: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Хоч і важко було самому Лінь подолати,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але все ж таки я визволив дівчинку.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 теж туди йдемо. Покажи нам дорогу до палацу, де мешкає Лінь.</w:t>
      </w:r>
    </w:p>
    <w:p w:rsidR="004F6AB7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519A" w:rsidRDefault="004F6AB7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Мийдодір: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Вона нелегка</w:t>
      </w:r>
      <w:r w:rsidR="001E519A">
        <w:rPr>
          <w:rFonts w:ascii="Times New Roman" w:hAnsi="Times New Roman" w:cs="Times New Roman"/>
          <w:sz w:val="28"/>
          <w:szCs w:val="28"/>
          <w:lang w:val="uk-UA"/>
        </w:rPr>
        <w:t>. Попереду у вас трясовина лінощів.</w:t>
      </w: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Ой, погляньте, діти який безлад нам тут Лінь</w:t>
      </w:r>
      <w:r w:rsidR="004F6A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наробила! Доведеться нам знову тут навести порядок.</w:t>
      </w: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992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/Рухлива гра</w:t>
      </w:r>
      <w:r w:rsidR="004F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«Склади охайно іграшки»/</w:t>
      </w: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Цікаво, а як же нашому Петрикові живеться у країні Лінощів?</w:t>
      </w: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Мийдодір: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Можна взяти підзорну трубу й подивитися, що діється в палаці, де господарює Лінь.</w:t>
      </w: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19A" w:rsidRDefault="001E519A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/Заходить Петрик і лягає на лавку з ковд</w:t>
      </w:r>
      <w:r w:rsidR="004D2082">
        <w:rPr>
          <w:rFonts w:ascii="Times New Roman" w:hAnsi="Times New Roman" w:cs="Times New Roman"/>
          <w:i/>
          <w:sz w:val="28"/>
          <w:szCs w:val="28"/>
          <w:lang w:val="uk-UA"/>
        </w:rPr>
        <w:t>рою та подушкою, а Лінь ставить торт скраєчку та бере великий аркуш паперу і зачитує/.</w:t>
      </w:r>
    </w:p>
    <w:p w:rsidR="004D2082" w:rsidRDefault="004D2082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D2082" w:rsidRDefault="004D2082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028A">
        <w:rPr>
          <w:rFonts w:ascii="Times New Roman" w:hAnsi="Times New Roman" w:cs="Times New Roman"/>
          <w:sz w:val="28"/>
          <w:szCs w:val="28"/>
          <w:lang w:val="uk-UA"/>
        </w:rPr>
        <w:t>ачитую твій розклад на сьогодні: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«Звечора й до 8 – ї ранку – сон. Від 8 – ї до 9 – ї не вмиватися, не робити зарядку. Від 9 – ї до 10 – ї сніданок. Від 10 – ї до 11 – ї – відпочинок. Від 11 – ї до 12 – ї не бігати, не стрибати. Від 12 – ї до 13 – ї обід. Від 13 – ї до 15  - сон по обіді. Від 15 – ї до 16 – ї полуденок. Від 16 – ї до 17 – ї – відпочинок. Від 17 – ї до 18 – ї підвечірок. Від 18 – ї до 19 – ї – не гуляти, не гратися. Від 19 – ї до 20 – ї вечеря. Ціла ніч – сон». А зараз у тебе, Петрику, сніданок.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(Підносить торта.) </w:t>
      </w:r>
      <w:r>
        <w:rPr>
          <w:rFonts w:ascii="Times New Roman" w:hAnsi="Times New Roman" w:cs="Times New Roman"/>
          <w:sz w:val="28"/>
          <w:szCs w:val="28"/>
          <w:lang w:val="uk-UA"/>
        </w:rPr>
        <w:t>Їж, любий, тортика.</w:t>
      </w:r>
    </w:p>
    <w:p w:rsidR="004D2082" w:rsidRDefault="004D2082" w:rsidP="004F6AB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28A" w:rsidRDefault="004D2082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Петрик: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вже не хочу торт</w:t>
      </w:r>
      <w:r w:rsidR="0083028A">
        <w:rPr>
          <w:rFonts w:ascii="Times New Roman" w:hAnsi="Times New Roman" w:cs="Times New Roman"/>
          <w:sz w:val="28"/>
          <w:szCs w:val="28"/>
          <w:lang w:val="uk-UA"/>
        </w:rPr>
        <w:t xml:space="preserve">а! Хочу повернутися до дитячого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садка, до дітей. </w:t>
      </w:r>
      <w:r w:rsidR="0083028A">
        <w:rPr>
          <w:rFonts w:ascii="Times New Roman" w:hAnsi="Times New Roman" w:cs="Times New Roman"/>
          <w:sz w:val="28"/>
          <w:szCs w:val="28"/>
          <w:lang w:val="uk-UA"/>
        </w:rPr>
        <w:t>Друзі,  допоможіть!</w:t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/Лінь знову забирає Петрика (Петрик виривається з рук у Ліні).</w:t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Лінь, напевно, відчуває, що ми йдемо визволяти Петрика. </w:t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9B9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/Вибігає розгнівана Лінь з мішком у руках/.</w:t>
      </w:r>
      <w:r w:rsidR="004D208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 хочете забрати свого Петрика? Не вийде! Моя сила захована в цьому мішку. У ньому записки з завданнями, які ви не зможете виконати.</w:t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/Віддає мішок із записками/.</w:t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Яке ж завдання пропонує нам Лінь?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(Читає.)</w:t>
      </w:r>
    </w:p>
    <w:p w:rsidR="0083028A" w:rsidRDefault="0083028A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/Гра – естафета «Перестрибни через повалене дерево»/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/Знову вибігає Лінь із кошиком шишок у руках і розсипає їх по підлозі/.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вам усю дорогу закидаю, щоб ви не змогли дістатися до мого палацу!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Із цим завданням ми впораємося навіть із зав’язаними очима. Пропоную командирам вийти на завдання!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/Гра «Збери шишки із зав’язаними очима»/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Мені трохи лячно, бо діти вже неподалік від мого палацу. Та я вигадала для них іще важче завдання.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/Ведуча дістає ще одну записку з мішка і зачитує.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Гра «Покажи вид спорту»/</w:t>
      </w: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122C" w:rsidRDefault="009C122C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Лишилось останнє – найважливіше завдання</w:t>
      </w:r>
      <w:r w:rsidR="007E5777">
        <w:rPr>
          <w:rFonts w:ascii="Times New Roman" w:hAnsi="Times New Roman" w:cs="Times New Roman"/>
          <w:sz w:val="28"/>
          <w:szCs w:val="28"/>
          <w:lang w:val="uk-UA"/>
        </w:rPr>
        <w:t>: маємо вибрати з – поміж нас найдужчого, щоб він провів вирішальний бій з Лінню.</w:t>
      </w: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/Гра «Бій подушками» - між командирами команд/.</w:t>
      </w: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Мийдодір: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/бере переможця за руку й піднімає її вгору/. </w:t>
      </w:r>
      <w:r>
        <w:rPr>
          <w:rFonts w:ascii="Times New Roman" w:hAnsi="Times New Roman" w:cs="Times New Roman"/>
          <w:sz w:val="28"/>
          <w:szCs w:val="28"/>
          <w:lang w:val="uk-UA"/>
        </w:rPr>
        <w:t>Лінь! Ану виходь на чесний бій!</w:t>
      </w: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777" w:rsidRPr="007E5777" w:rsidRDefault="007E5777" w:rsidP="007E577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Забирайте свого Петрика. Бачу, ви дужчі за мене.</w:t>
      </w: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(улесливо)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Доведеться – таки мені залишити свій палац. Але, знайте: я знову повернусь, коли побачу, що хтось лінується вмиватися, робити зарядку й самостійно вдягатися. До можливої зустрічі!</w:t>
      </w: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Петрик: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Друзі, дякую вам, що визволили мене й забрали з країни Лінощів. Обіцяю, що вже ніколи не лінуватимусь.</w:t>
      </w:r>
    </w:p>
    <w:p w:rsid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777" w:rsidRPr="007E5777" w:rsidRDefault="007E5777" w:rsidP="0083028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 тепер підсумуємо результати змагань між командами «Малятко», «Здоров</w:t>
      </w:r>
      <w:r>
        <w:rPr>
          <w:rFonts w:ascii="Times New Roman" w:hAnsi="Times New Roman" w:cs="Aharoni" w:hint="cs"/>
          <w:sz w:val="28"/>
          <w:szCs w:val="28"/>
          <w:lang w:val="uk-UA"/>
        </w:rPr>
        <w:t>´</w:t>
      </w:r>
      <w:r>
        <w:rPr>
          <w:rFonts w:ascii="Times New Roman" w:hAnsi="Times New Roman" w:cs="Times New Roman"/>
          <w:sz w:val="28"/>
          <w:szCs w:val="28"/>
          <w:lang w:val="uk-UA"/>
        </w:rPr>
        <w:t>ятко» і «Стрибунець». Переможцями є: ваша, діти, цікавість до фізкультурних вправ та спортивних ігор, сміливість, спритність, витривалість. Ми ще не раз проводитимемо ось такі розваги! І за вашу завзятість та хоробрість нагороджую вас подарунками.</w:t>
      </w:r>
    </w:p>
    <w:sectPr w:rsidR="007E5777" w:rsidRPr="007E57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09" w:rsidRDefault="007B4909" w:rsidP="007E5777">
      <w:pPr>
        <w:spacing w:after="0" w:line="240" w:lineRule="auto"/>
      </w:pPr>
      <w:r>
        <w:separator/>
      </w:r>
    </w:p>
  </w:endnote>
  <w:endnote w:type="continuationSeparator" w:id="0">
    <w:p w:rsidR="007B4909" w:rsidRDefault="007B4909" w:rsidP="007E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353058"/>
      <w:docPartObj>
        <w:docPartGallery w:val="Page Numbers (Bottom of Page)"/>
        <w:docPartUnique/>
      </w:docPartObj>
    </w:sdtPr>
    <w:sdtEndPr/>
    <w:sdtContent>
      <w:p w:rsidR="007E5777" w:rsidRDefault="007E5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6E">
          <w:rPr>
            <w:noProof/>
          </w:rPr>
          <w:t>1</w:t>
        </w:r>
        <w:r>
          <w:fldChar w:fldCharType="end"/>
        </w:r>
      </w:p>
    </w:sdtContent>
  </w:sdt>
  <w:p w:rsidR="007E5777" w:rsidRDefault="007E5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09" w:rsidRDefault="007B4909" w:rsidP="007E5777">
      <w:pPr>
        <w:spacing w:after="0" w:line="240" w:lineRule="auto"/>
      </w:pPr>
      <w:r>
        <w:separator/>
      </w:r>
    </w:p>
  </w:footnote>
  <w:footnote w:type="continuationSeparator" w:id="0">
    <w:p w:rsidR="007B4909" w:rsidRDefault="007B4909" w:rsidP="007E5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9"/>
    <w:rsid w:val="00024106"/>
    <w:rsid w:val="0003172D"/>
    <w:rsid w:val="00054525"/>
    <w:rsid w:val="00077992"/>
    <w:rsid w:val="000E5831"/>
    <w:rsid w:val="00153078"/>
    <w:rsid w:val="00174A48"/>
    <w:rsid w:val="00184D4C"/>
    <w:rsid w:val="001B448B"/>
    <w:rsid w:val="001E519A"/>
    <w:rsid w:val="00241839"/>
    <w:rsid w:val="002A40D1"/>
    <w:rsid w:val="002B7DFB"/>
    <w:rsid w:val="002C25BF"/>
    <w:rsid w:val="002C4C6C"/>
    <w:rsid w:val="003371E6"/>
    <w:rsid w:val="0037283E"/>
    <w:rsid w:val="003831B7"/>
    <w:rsid w:val="00391AE6"/>
    <w:rsid w:val="003A289E"/>
    <w:rsid w:val="003E5095"/>
    <w:rsid w:val="003F3B8A"/>
    <w:rsid w:val="00474C4A"/>
    <w:rsid w:val="004D2082"/>
    <w:rsid w:val="004F6AB7"/>
    <w:rsid w:val="005149A1"/>
    <w:rsid w:val="00552E63"/>
    <w:rsid w:val="00553BA1"/>
    <w:rsid w:val="00560699"/>
    <w:rsid w:val="005829B5"/>
    <w:rsid w:val="00591655"/>
    <w:rsid w:val="005A2323"/>
    <w:rsid w:val="00615B5D"/>
    <w:rsid w:val="00682D6B"/>
    <w:rsid w:val="00695C33"/>
    <w:rsid w:val="00751CD3"/>
    <w:rsid w:val="0076162D"/>
    <w:rsid w:val="007B4909"/>
    <w:rsid w:val="007B5A85"/>
    <w:rsid w:val="007E5777"/>
    <w:rsid w:val="0080566E"/>
    <w:rsid w:val="0083028A"/>
    <w:rsid w:val="00873E94"/>
    <w:rsid w:val="008A10F5"/>
    <w:rsid w:val="008E2774"/>
    <w:rsid w:val="008E5062"/>
    <w:rsid w:val="008E67DD"/>
    <w:rsid w:val="0090274C"/>
    <w:rsid w:val="009131FB"/>
    <w:rsid w:val="00932617"/>
    <w:rsid w:val="00937A5F"/>
    <w:rsid w:val="00976D2E"/>
    <w:rsid w:val="009865BC"/>
    <w:rsid w:val="009C122C"/>
    <w:rsid w:val="009E4CBD"/>
    <w:rsid w:val="00A0618B"/>
    <w:rsid w:val="00A152BD"/>
    <w:rsid w:val="00A33BF5"/>
    <w:rsid w:val="00A436BD"/>
    <w:rsid w:val="00A518E9"/>
    <w:rsid w:val="00A626DD"/>
    <w:rsid w:val="00A91A3A"/>
    <w:rsid w:val="00B024A3"/>
    <w:rsid w:val="00B051D3"/>
    <w:rsid w:val="00B106C7"/>
    <w:rsid w:val="00B3454E"/>
    <w:rsid w:val="00B75592"/>
    <w:rsid w:val="00B816C4"/>
    <w:rsid w:val="00B83DC1"/>
    <w:rsid w:val="00B860AB"/>
    <w:rsid w:val="00B92E03"/>
    <w:rsid w:val="00BA2B56"/>
    <w:rsid w:val="00BC5945"/>
    <w:rsid w:val="00BD06FC"/>
    <w:rsid w:val="00BD0D74"/>
    <w:rsid w:val="00BD74A7"/>
    <w:rsid w:val="00C17B02"/>
    <w:rsid w:val="00C2602B"/>
    <w:rsid w:val="00C77F4B"/>
    <w:rsid w:val="00CC265C"/>
    <w:rsid w:val="00CD1CB2"/>
    <w:rsid w:val="00CD3362"/>
    <w:rsid w:val="00D37518"/>
    <w:rsid w:val="00D508C3"/>
    <w:rsid w:val="00D944AC"/>
    <w:rsid w:val="00DB79B9"/>
    <w:rsid w:val="00E16556"/>
    <w:rsid w:val="00E3318C"/>
    <w:rsid w:val="00EE7931"/>
    <w:rsid w:val="00F00050"/>
    <w:rsid w:val="00F2598E"/>
    <w:rsid w:val="00F50A9A"/>
    <w:rsid w:val="00F8001D"/>
    <w:rsid w:val="00F94A84"/>
    <w:rsid w:val="00F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777"/>
  </w:style>
  <w:style w:type="paragraph" w:styleId="a5">
    <w:name w:val="footer"/>
    <w:basedOn w:val="a"/>
    <w:link w:val="a6"/>
    <w:uiPriority w:val="99"/>
    <w:unhideWhenUsed/>
    <w:rsid w:val="007E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777"/>
  </w:style>
  <w:style w:type="paragraph" w:styleId="a5">
    <w:name w:val="footer"/>
    <w:basedOn w:val="a"/>
    <w:link w:val="a6"/>
    <w:uiPriority w:val="99"/>
    <w:unhideWhenUsed/>
    <w:rsid w:val="007E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B2F3-6C2C-4472-ACFB-4A64E3E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3</cp:revision>
  <cp:lastPrinted>2013-01-27T20:44:00Z</cp:lastPrinted>
  <dcterms:created xsi:type="dcterms:W3CDTF">2013-01-27T12:34:00Z</dcterms:created>
  <dcterms:modified xsi:type="dcterms:W3CDTF">2013-01-27T20:49:00Z</dcterms:modified>
</cp:coreProperties>
</file>